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23"/>
        <w:gridCol w:w="1840"/>
        <w:gridCol w:w="1438"/>
        <w:gridCol w:w="1416"/>
        <w:gridCol w:w="1451"/>
        <w:gridCol w:w="1416"/>
        <w:gridCol w:w="1416"/>
      </w:tblGrid>
      <w:tr w:rsidR="004A7D39" w:rsidTr="004A7D39">
        <w:trPr>
          <w:trHeight w:val="643"/>
        </w:trPr>
        <w:tc>
          <w:tcPr>
            <w:tcW w:w="1423" w:type="dxa"/>
          </w:tcPr>
          <w:p w:rsidR="004A7D39" w:rsidRPr="00603A73" w:rsidRDefault="004A7D39">
            <w:pPr>
              <w:rPr>
                <w:b/>
              </w:rPr>
            </w:pPr>
            <w:bookmarkStart w:id="0" w:name="_Hlk72488451"/>
            <w:r w:rsidRPr="00603A73">
              <w:rPr>
                <w:b/>
              </w:rPr>
              <w:t>Naam</w:t>
            </w:r>
          </w:p>
        </w:tc>
        <w:tc>
          <w:tcPr>
            <w:tcW w:w="1840" w:type="dxa"/>
          </w:tcPr>
          <w:p w:rsidR="004A7D39" w:rsidRDefault="004A7D39">
            <w:pPr>
              <w:rPr>
                <w:b/>
              </w:rPr>
            </w:pPr>
            <w:r w:rsidRPr="00603A73">
              <w:rPr>
                <w:b/>
              </w:rPr>
              <w:t>Les gegeven en voorbereiding</w:t>
            </w:r>
          </w:p>
          <w:p w:rsidR="004A7D39" w:rsidRDefault="004A7D39">
            <w:pPr>
              <w:rPr>
                <w:b/>
              </w:rPr>
            </w:pPr>
            <w:r>
              <w:rPr>
                <w:b/>
              </w:rPr>
              <w:t>(2 projecten)</w:t>
            </w:r>
          </w:p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Cijfer voor periode 13</w:t>
            </w:r>
          </w:p>
        </w:tc>
        <w:tc>
          <w:tcPr>
            <w:tcW w:w="1438" w:type="dxa"/>
          </w:tcPr>
          <w:p w:rsidR="004A7D39" w:rsidRDefault="004A7D39">
            <w:pPr>
              <w:rPr>
                <w:b/>
              </w:rPr>
            </w:pPr>
            <w:r w:rsidRPr="00603A73">
              <w:rPr>
                <w:b/>
              </w:rPr>
              <w:t>Project 1</w:t>
            </w:r>
          </w:p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Periode 14</w:t>
            </w: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  <w:r w:rsidRPr="00603A73">
              <w:rPr>
                <w:b/>
              </w:rPr>
              <w:t>Project 2</w:t>
            </w:r>
            <w:r>
              <w:rPr>
                <w:b/>
              </w:rPr>
              <w:br/>
              <w:t>periode 14</w:t>
            </w:r>
          </w:p>
        </w:tc>
        <w:tc>
          <w:tcPr>
            <w:tcW w:w="1451" w:type="dxa"/>
          </w:tcPr>
          <w:p w:rsidR="004A7D39" w:rsidRDefault="004A7D39">
            <w:pPr>
              <w:rPr>
                <w:b/>
              </w:rPr>
            </w:pPr>
            <w:r w:rsidRPr="00603A73">
              <w:rPr>
                <w:b/>
              </w:rPr>
              <w:t>Project 3</w:t>
            </w:r>
          </w:p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Periode 15</w:t>
            </w:r>
          </w:p>
        </w:tc>
        <w:tc>
          <w:tcPr>
            <w:tcW w:w="1416" w:type="dxa"/>
          </w:tcPr>
          <w:p w:rsidR="004A7D39" w:rsidRDefault="004A7D39">
            <w:pPr>
              <w:rPr>
                <w:b/>
              </w:rPr>
            </w:pPr>
            <w:r w:rsidRPr="00603A73">
              <w:rPr>
                <w:b/>
              </w:rPr>
              <w:t>Project 4</w:t>
            </w:r>
          </w:p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Periode 15</w:t>
            </w:r>
          </w:p>
        </w:tc>
        <w:tc>
          <w:tcPr>
            <w:tcW w:w="1416" w:type="dxa"/>
          </w:tcPr>
          <w:p w:rsidR="004A7D39" w:rsidRDefault="004A7D39">
            <w:pPr>
              <w:rPr>
                <w:b/>
              </w:rPr>
            </w:pPr>
            <w:bookmarkStart w:id="1" w:name="_GoBack"/>
            <w:bookmarkEnd w:id="1"/>
            <w:r w:rsidRPr="00603A73">
              <w:rPr>
                <w:b/>
              </w:rPr>
              <w:t>Project 5</w:t>
            </w:r>
          </w:p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Periode 16</w:t>
            </w:r>
          </w:p>
        </w:tc>
      </w:tr>
      <w:tr w:rsidR="004A7D39" w:rsidTr="004A7D39">
        <w:trPr>
          <w:trHeight w:val="643"/>
        </w:trPr>
        <w:tc>
          <w:tcPr>
            <w:tcW w:w="1423" w:type="dxa"/>
          </w:tcPr>
          <w:p w:rsidR="004A7D39" w:rsidRPr="006A0CE5" w:rsidRDefault="004A7D39">
            <w:pPr>
              <w:rPr>
                <w:b/>
              </w:rPr>
            </w:pPr>
            <w:r w:rsidRPr="006A0CE5">
              <w:rPr>
                <w:b/>
              </w:rPr>
              <w:t>Remco Lublinkhof</w:t>
            </w:r>
          </w:p>
        </w:tc>
        <w:tc>
          <w:tcPr>
            <w:tcW w:w="1840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38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51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</w:tr>
      <w:tr w:rsidR="004A7D39" w:rsidTr="004A7D39">
        <w:trPr>
          <w:trHeight w:val="643"/>
        </w:trPr>
        <w:tc>
          <w:tcPr>
            <w:tcW w:w="1423" w:type="dxa"/>
          </w:tcPr>
          <w:p w:rsidR="004A7D39" w:rsidRPr="006A0CE5" w:rsidRDefault="004A7D39">
            <w:pPr>
              <w:rPr>
                <w:b/>
              </w:rPr>
            </w:pPr>
            <w:r w:rsidRPr="006A0CE5">
              <w:rPr>
                <w:b/>
              </w:rPr>
              <w:t>Laurie Seiger</w:t>
            </w:r>
          </w:p>
        </w:tc>
        <w:tc>
          <w:tcPr>
            <w:tcW w:w="1840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38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51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</w:tr>
      <w:tr w:rsidR="004A7D39" w:rsidTr="004A7D39">
        <w:trPr>
          <w:trHeight w:val="643"/>
        </w:trPr>
        <w:tc>
          <w:tcPr>
            <w:tcW w:w="1423" w:type="dxa"/>
          </w:tcPr>
          <w:p w:rsidR="004A7D39" w:rsidRPr="006A0CE5" w:rsidRDefault="004A7D39">
            <w:pPr>
              <w:rPr>
                <w:b/>
              </w:rPr>
            </w:pPr>
            <w:r w:rsidRPr="006A0CE5">
              <w:rPr>
                <w:b/>
              </w:rPr>
              <w:t>Laura ten Kate</w:t>
            </w:r>
          </w:p>
        </w:tc>
        <w:tc>
          <w:tcPr>
            <w:tcW w:w="1840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38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51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</w:tr>
      <w:tr w:rsidR="004A7D39" w:rsidTr="004A7D39">
        <w:trPr>
          <w:trHeight w:val="643"/>
        </w:trPr>
        <w:tc>
          <w:tcPr>
            <w:tcW w:w="1423" w:type="dxa"/>
          </w:tcPr>
          <w:p w:rsidR="004A7D39" w:rsidRPr="006A0CE5" w:rsidRDefault="004A7D39">
            <w:pPr>
              <w:rPr>
                <w:b/>
              </w:rPr>
            </w:pPr>
            <w:r w:rsidRPr="006A0CE5">
              <w:rPr>
                <w:b/>
              </w:rPr>
              <w:t>Daniel Lansink</w:t>
            </w:r>
          </w:p>
        </w:tc>
        <w:tc>
          <w:tcPr>
            <w:tcW w:w="1840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38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Vrijstelling</w:t>
            </w:r>
          </w:p>
        </w:tc>
        <w:tc>
          <w:tcPr>
            <w:tcW w:w="1451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Vrijstelling</w:t>
            </w: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Vrijstelling</w:t>
            </w:r>
          </w:p>
        </w:tc>
      </w:tr>
      <w:tr w:rsidR="004A7D39" w:rsidTr="004A7D39">
        <w:trPr>
          <w:trHeight w:val="643"/>
        </w:trPr>
        <w:tc>
          <w:tcPr>
            <w:tcW w:w="1423" w:type="dxa"/>
          </w:tcPr>
          <w:p w:rsidR="004A7D39" w:rsidRPr="006A0CE5" w:rsidRDefault="004A7D39">
            <w:pPr>
              <w:rPr>
                <w:b/>
              </w:rPr>
            </w:pPr>
            <w:r w:rsidRPr="006A0CE5">
              <w:rPr>
                <w:b/>
              </w:rPr>
              <w:t>Kim Spannenberg</w:t>
            </w:r>
          </w:p>
        </w:tc>
        <w:tc>
          <w:tcPr>
            <w:tcW w:w="1840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38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Vrijstelling</w:t>
            </w:r>
          </w:p>
        </w:tc>
        <w:tc>
          <w:tcPr>
            <w:tcW w:w="1451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Vrijstelling</w:t>
            </w: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  <w:r>
              <w:rPr>
                <w:b/>
              </w:rPr>
              <w:t>Vrijstelling</w:t>
            </w:r>
          </w:p>
        </w:tc>
      </w:tr>
      <w:tr w:rsidR="004A7D39" w:rsidTr="004A7D39">
        <w:trPr>
          <w:trHeight w:val="643"/>
        </w:trPr>
        <w:tc>
          <w:tcPr>
            <w:tcW w:w="1423" w:type="dxa"/>
          </w:tcPr>
          <w:p w:rsidR="004A7D39" w:rsidRPr="006A0CE5" w:rsidRDefault="004A7D39">
            <w:pPr>
              <w:rPr>
                <w:b/>
              </w:rPr>
            </w:pPr>
            <w:r w:rsidRPr="006A0CE5">
              <w:rPr>
                <w:b/>
              </w:rPr>
              <w:t>Emy Donker</w:t>
            </w:r>
          </w:p>
        </w:tc>
        <w:tc>
          <w:tcPr>
            <w:tcW w:w="1840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38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51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  <w:tc>
          <w:tcPr>
            <w:tcW w:w="1416" w:type="dxa"/>
          </w:tcPr>
          <w:p w:rsidR="004A7D39" w:rsidRPr="00603A73" w:rsidRDefault="004A7D39">
            <w:pPr>
              <w:rPr>
                <w:b/>
              </w:rPr>
            </w:pPr>
          </w:p>
        </w:tc>
      </w:tr>
      <w:bookmarkEnd w:id="0"/>
    </w:tbl>
    <w:p w:rsidR="00AC7EBA" w:rsidRDefault="00AC7EBA"/>
    <w:sectPr w:rsidR="00AC7EBA" w:rsidSect="00603A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73"/>
    <w:rsid w:val="00033D37"/>
    <w:rsid w:val="0004621B"/>
    <w:rsid w:val="000937FF"/>
    <w:rsid w:val="00156F99"/>
    <w:rsid w:val="001E5A0D"/>
    <w:rsid w:val="0020369F"/>
    <w:rsid w:val="00261876"/>
    <w:rsid w:val="002752E9"/>
    <w:rsid w:val="004A7D39"/>
    <w:rsid w:val="004B56AA"/>
    <w:rsid w:val="004E0CCA"/>
    <w:rsid w:val="004F2EA2"/>
    <w:rsid w:val="004F442A"/>
    <w:rsid w:val="005164C1"/>
    <w:rsid w:val="00534EA9"/>
    <w:rsid w:val="00600547"/>
    <w:rsid w:val="00603A73"/>
    <w:rsid w:val="006458A3"/>
    <w:rsid w:val="006A0CE5"/>
    <w:rsid w:val="006A5328"/>
    <w:rsid w:val="007A3FA7"/>
    <w:rsid w:val="00816DFD"/>
    <w:rsid w:val="008245D7"/>
    <w:rsid w:val="008A229E"/>
    <w:rsid w:val="008B7E0A"/>
    <w:rsid w:val="008E7CA2"/>
    <w:rsid w:val="00A601F0"/>
    <w:rsid w:val="00A927FC"/>
    <w:rsid w:val="00A94147"/>
    <w:rsid w:val="00AB647B"/>
    <w:rsid w:val="00AC7EBA"/>
    <w:rsid w:val="00B62AAE"/>
    <w:rsid w:val="00BB3A73"/>
    <w:rsid w:val="00BE0CDD"/>
    <w:rsid w:val="00BE4706"/>
    <w:rsid w:val="00C13933"/>
    <w:rsid w:val="00C81407"/>
    <w:rsid w:val="00C84BC4"/>
    <w:rsid w:val="00D6473C"/>
    <w:rsid w:val="00D70820"/>
    <w:rsid w:val="00DF7910"/>
    <w:rsid w:val="00E32AA0"/>
    <w:rsid w:val="00E42850"/>
    <w:rsid w:val="00EC67EF"/>
    <w:rsid w:val="00E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FC25"/>
  <w15:chartTrackingRefBased/>
  <w15:docId w15:val="{D4DB4EE5-076D-4707-86BF-C4AE87A5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0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04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4621B"/>
  </w:style>
  <w:style w:type="character" w:customStyle="1" w:styleId="spellingerror">
    <w:name w:val="spellingerror"/>
    <w:basedOn w:val="Standaardalinea-lettertype"/>
    <w:rsid w:val="0004621B"/>
  </w:style>
  <w:style w:type="character" w:customStyle="1" w:styleId="eop">
    <w:name w:val="eop"/>
    <w:basedOn w:val="Standaardalinea-lettertype"/>
    <w:rsid w:val="0004621B"/>
  </w:style>
  <w:style w:type="character" w:customStyle="1" w:styleId="contextualspellingandgrammarerror">
    <w:name w:val="contextualspellingandgrammarerror"/>
    <w:basedOn w:val="Standaardalinea-lettertype"/>
    <w:rsid w:val="0004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Vijvers - Roosink</dc:creator>
  <cp:keywords/>
  <dc:description/>
  <cp:lastModifiedBy>Mariska Vijvers - Roosink</cp:lastModifiedBy>
  <cp:revision>6</cp:revision>
  <dcterms:created xsi:type="dcterms:W3CDTF">2021-09-10T08:04:00Z</dcterms:created>
  <dcterms:modified xsi:type="dcterms:W3CDTF">2021-09-17T12:45:00Z</dcterms:modified>
</cp:coreProperties>
</file>